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0CD01" w14:textId="77777777" w:rsidR="00F2460A" w:rsidRDefault="00F2460A" w:rsidP="002D5A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Welcome to CAD I</w:t>
      </w:r>
    </w:p>
    <w:p w14:paraId="5EF54E7E" w14:textId="77777777" w:rsidR="00F2460A" w:rsidRDefault="00F2460A" w:rsidP="002D5A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The intention of this class is to introduce you to computer drafting—drawing things using a computer. Primarily this is used for technical purposes like developing a new ‘thing’, be it a toothbrush or aircraft. Engineers, scientists, inventors, architects, and even gamers use the techni</w:t>
      </w:r>
      <w:bookmarkStart w:id="0" w:name="_GoBack"/>
      <w:bookmarkEnd w:id="0"/>
      <w:r>
        <w:rPr>
          <w:rFonts w:ascii="Times New Roman" w:hAnsi="Times New Roman" w:cs="Times New Roman"/>
          <w:bCs/>
        </w:rPr>
        <w:t>ques learned in this class.</w:t>
      </w:r>
    </w:p>
    <w:p w14:paraId="730B7C23" w14:textId="77777777" w:rsidR="009B7743" w:rsidRDefault="009B7743" w:rsidP="002D5A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14:paraId="1AA63903" w14:textId="2FB6C7BC" w:rsidR="009B7743" w:rsidRDefault="009B7743" w:rsidP="002D5A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Class Website: </w:t>
      </w:r>
      <w:r w:rsidRPr="00D42E32">
        <w:rPr>
          <w:rFonts w:ascii="Times New Roman" w:hAnsi="Times New Roman" w:cs="Times New Roman"/>
          <w:bCs/>
        </w:rPr>
        <w:t>https://ia-nystrom.wikispaces.com/CAD+I</w:t>
      </w:r>
      <w:r>
        <w:rPr>
          <w:rFonts w:ascii="Times New Roman" w:hAnsi="Times New Roman" w:cs="Times New Roman"/>
          <w:bCs/>
        </w:rPr>
        <w:t xml:space="preserve"> </w:t>
      </w:r>
    </w:p>
    <w:p w14:paraId="03D11B48" w14:textId="77777777" w:rsidR="00F2460A" w:rsidRPr="00F2460A" w:rsidRDefault="00F2460A" w:rsidP="002D5A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14:paraId="08105507" w14:textId="77777777" w:rsidR="002D5ABC" w:rsidRDefault="002D5ABC" w:rsidP="002D5A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Student objectives for the semester:</w:t>
      </w:r>
    </w:p>
    <w:p w14:paraId="759AA609" w14:textId="77777777" w:rsidR="002D5ABC" w:rsidRDefault="002D5ABC" w:rsidP="002D5A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48E0A5D3" w14:textId="7AD64898" w:rsidR="002D5ABC" w:rsidRDefault="00B65DAE" w:rsidP="002D5ABC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Basics of the software</w:t>
      </w:r>
    </w:p>
    <w:p w14:paraId="10CBF081" w14:textId="2B2B0873" w:rsidR="00B65DAE" w:rsidRDefault="00B65DAE" w:rsidP="00B65DAE">
      <w:pPr>
        <w:widowControl w:val="0"/>
        <w:numPr>
          <w:ilvl w:val="1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Open the program</w:t>
      </w:r>
    </w:p>
    <w:p w14:paraId="04E047B1" w14:textId="0D8653A7" w:rsidR="00B65DAE" w:rsidRDefault="00B65DAE" w:rsidP="00B65DAE">
      <w:pPr>
        <w:widowControl w:val="0"/>
        <w:numPr>
          <w:ilvl w:val="1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files</w:t>
      </w:r>
    </w:p>
    <w:p w14:paraId="436697A2" w14:textId="51D3FFBC" w:rsidR="005D77AF" w:rsidRDefault="005D77AF" w:rsidP="00B65DAE">
      <w:pPr>
        <w:widowControl w:val="0"/>
        <w:numPr>
          <w:ilvl w:val="1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Learn the ribbon bar and keypad shortcuts</w:t>
      </w:r>
    </w:p>
    <w:p w14:paraId="14E9993B" w14:textId="4A2E7356" w:rsidR="009B7743" w:rsidRDefault="009B7743" w:rsidP="00B65DAE">
      <w:pPr>
        <w:widowControl w:val="0"/>
        <w:numPr>
          <w:ilvl w:val="1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Set up a </w:t>
      </w:r>
      <w:proofErr w:type="spellStart"/>
      <w:r>
        <w:rPr>
          <w:rFonts w:ascii="Times New Roman" w:hAnsi="Times New Roman" w:cs="Times New Roman"/>
        </w:rPr>
        <w:t>DropBox</w:t>
      </w:r>
      <w:proofErr w:type="spellEnd"/>
    </w:p>
    <w:p w14:paraId="31F85768" w14:textId="580214B7" w:rsidR="00B65DAE" w:rsidRDefault="00B65DAE" w:rsidP="00B65DAE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 able to sketch an object on the ‘back of a napkin’</w:t>
      </w:r>
    </w:p>
    <w:p w14:paraId="16887F3F" w14:textId="6D1398A6" w:rsidR="00B65DAE" w:rsidRDefault="00B65DAE" w:rsidP="00B65DAE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 able to take a sketch and make a 3D object</w:t>
      </w:r>
    </w:p>
    <w:p w14:paraId="42D7D502" w14:textId="162559F2" w:rsidR="00B65DAE" w:rsidRDefault="00B65DAE" w:rsidP="00B65DAE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 able to take a 2D orthographic drawing and make a 3D object</w:t>
      </w:r>
    </w:p>
    <w:p w14:paraId="23D3F9DD" w14:textId="6A057B71" w:rsidR="00B65DAE" w:rsidRDefault="00B65DAE" w:rsidP="00B65DAE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Learn to be precise—to fully constrain your drawings</w:t>
      </w:r>
    </w:p>
    <w:p w14:paraId="65D9A7C1" w14:textId="788D95B6" w:rsidR="00B65DAE" w:rsidRDefault="000616FF" w:rsidP="00B65DAE">
      <w:pPr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Orient your mind to 3D communications</w:t>
      </w:r>
    </w:p>
    <w:p w14:paraId="7EB81F16" w14:textId="77777777" w:rsidR="000616FF" w:rsidRDefault="000616FF" w:rsidP="000616F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AB557BB" w14:textId="48A0E208" w:rsidR="000616FF" w:rsidRDefault="000616FF" w:rsidP="000616FF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Here are the basics which we will work through over the semester</w:t>
      </w:r>
    </w:p>
    <w:p w14:paraId="1E734EC0" w14:textId="5A0E062E" w:rsidR="000616FF" w:rsidRDefault="000616FF" w:rsidP="000616FF">
      <w:pPr>
        <w:pStyle w:val="ListParagraph"/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Make a </w:t>
      </w:r>
      <w:proofErr w:type="spellStart"/>
      <w:r>
        <w:rPr>
          <w:rFonts w:ascii="Times New Roman" w:hAnsi="Times New Roman" w:cs="Times New Roman"/>
        </w:rPr>
        <w:t>MegaBlok</w:t>
      </w:r>
      <w:proofErr w:type="spellEnd"/>
    </w:p>
    <w:p w14:paraId="362C3C31" w14:textId="6BC9EE2C" w:rsidR="000616FF" w:rsidRDefault="000616FF" w:rsidP="000616FF">
      <w:pPr>
        <w:pStyle w:val="ListParagraph"/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Run through </w:t>
      </w:r>
      <w:r>
        <w:rPr>
          <w:rFonts w:ascii="Times New Roman" w:hAnsi="Times New Roman" w:cs="Times New Roman"/>
          <w:i/>
        </w:rPr>
        <w:t>CAD Making Sketches</w:t>
      </w:r>
    </w:p>
    <w:p w14:paraId="3CC306EB" w14:textId="4F7DAC41" w:rsidR="000616FF" w:rsidRDefault="000616FF" w:rsidP="000616FF">
      <w:pPr>
        <w:pStyle w:val="ListParagraph"/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Quiz and test using IDEA</w:t>
      </w:r>
      <w:r w:rsidR="009B7743">
        <w:rPr>
          <w:rFonts w:ascii="Times New Roman" w:hAnsi="Times New Roman" w:cs="Times New Roman"/>
        </w:rPr>
        <w:t xml:space="preserve"> Tests</w:t>
      </w:r>
    </w:p>
    <w:p w14:paraId="17EF3980" w14:textId="548A221C" w:rsidR="009B7743" w:rsidRDefault="009B7743" w:rsidP="000616FF">
      <w:pPr>
        <w:pStyle w:val="ListParagraph"/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Assembly project</w:t>
      </w:r>
    </w:p>
    <w:p w14:paraId="234621C4" w14:textId="524B7811" w:rsidR="009B7743" w:rsidRPr="000616FF" w:rsidRDefault="009B7743" w:rsidP="000616FF">
      <w:pPr>
        <w:pStyle w:val="ListParagraph"/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3D Printer project</w:t>
      </w:r>
    </w:p>
    <w:p w14:paraId="6D46618C" w14:textId="77777777" w:rsidR="002D5ABC" w:rsidRDefault="002D5ABC" w:rsidP="002D5A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44A1398" w14:textId="77777777" w:rsidR="009B7743" w:rsidRDefault="009B7743" w:rsidP="002D5A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0192627" w14:textId="77777777" w:rsidR="002D5ABC" w:rsidRDefault="002D5ABC" w:rsidP="002D5A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>Grading Scale</w:t>
      </w:r>
    </w:p>
    <w:p w14:paraId="1FD98E65" w14:textId="77777777" w:rsidR="002D5ABC" w:rsidRDefault="002D5ABC" w:rsidP="002D5A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78388591" w14:textId="53D6BCAF" w:rsidR="002D5ABC" w:rsidRDefault="00F6080E" w:rsidP="009B77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D5ABC">
        <w:rPr>
          <w:rFonts w:ascii="Times New Roman" w:hAnsi="Times New Roman" w:cs="Times New Roman"/>
        </w:rPr>
        <w:t>0%</w:t>
      </w:r>
      <w:r w:rsidR="002D5ABC">
        <w:rPr>
          <w:rFonts w:ascii="Times New Roman" w:hAnsi="Times New Roman" w:cs="Times New Roman"/>
        </w:rPr>
        <w:tab/>
      </w:r>
      <w:r w:rsidR="009B7743">
        <w:rPr>
          <w:rFonts w:ascii="Times New Roman" w:hAnsi="Times New Roman" w:cs="Times New Roman"/>
        </w:rPr>
        <w:t>Drawings</w:t>
      </w:r>
      <w:r w:rsidR="002D5ABC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Every assignment will be graded. Typically 100 points each.</w:t>
      </w:r>
      <w:r w:rsidR="002D5ABC">
        <w:rPr>
          <w:rFonts w:ascii="Times New Roman" w:hAnsi="Times New Roman" w:cs="Times New Roman"/>
        </w:rPr>
        <w:t xml:space="preserve">  </w:t>
      </w:r>
      <w:r w:rsidR="002D5ABC">
        <w:rPr>
          <w:rFonts w:ascii="Times New Roman" w:hAnsi="Times New Roman" w:cs="Times New Roman"/>
        </w:rPr>
        <w:tab/>
      </w:r>
    </w:p>
    <w:p w14:paraId="2B68F374" w14:textId="70115AB1" w:rsidR="002D5ABC" w:rsidRDefault="00F6080E" w:rsidP="009B77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D5ABC">
        <w:rPr>
          <w:rFonts w:ascii="Times New Roman" w:hAnsi="Times New Roman" w:cs="Times New Roman"/>
        </w:rPr>
        <w:t>0%</w:t>
      </w:r>
      <w:r w:rsidR="002D5ABC">
        <w:rPr>
          <w:rFonts w:ascii="Times New Roman" w:hAnsi="Times New Roman" w:cs="Times New Roman"/>
        </w:rPr>
        <w:tab/>
      </w:r>
      <w:r w:rsidR="009B7743">
        <w:rPr>
          <w:rFonts w:ascii="Times New Roman" w:hAnsi="Times New Roman" w:cs="Times New Roman"/>
        </w:rPr>
        <w:t>Tests</w:t>
      </w:r>
      <w:r w:rsidR="002D5ABC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These will be timed and taken without notes. Typically 100 points.</w:t>
      </w:r>
    </w:p>
    <w:p w14:paraId="64D11F53" w14:textId="77777777" w:rsidR="00F6080E" w:rsidRDefault="00F6080E" w:rsidP="002D5A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</w:p>
    <w:p w14:paraId="745072A4" w14:textId="45ABAA10" w:rsidR="00D17A21" w:rsidRDefault="00F6080E" w:rsidP="00F6080E">
      <w:pPr>
        <w:ind w:firstLine="720"/>
      </w:pPr>
      <w:r>
        <w:rPr>
          <w:rFonts w:ascii="Times New Roman" w:hAnsi="Times New Roman" w:cs="Times New Roman"/>
        </w:rPr>
        <w:t>Final grade will be a 45-45-10 split between quarter grades and final exam.</w:t>
      </w:r>
    </w:p>
    <w:sectPr w:rsidR="00D17A21" w:rsidSect="004D1314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A91D9" w14:textId="77777777" w:rsidR="009B7743" w:rsidRDefault="009B7743" w:rsidP="002D5ABC">
      <w:r>
        <w:separator/>
      </w:r>
    </w:p>
  </w:endnote>
  <w:endnote w:type="continuationSeparator" w:id="0">
    <w:p w14:paraId="706389A6" w14:textId="77777777" w:rsidR="009B7743" w:rsidRDefault="009B7743" w:rsidP="002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B68FC" w14:textId="067A249F" w:rsidR="00F6080E" w:rsidRPr="00F6080E" w:rsidRDefault="00F6080E">
    <w:pPr>
      <w:pStyle w:val="Footer"/>
      <w:rPr>
        <w:i/>
        <w:sz w:val="20"/>
        <w:szCs w:val="20"/>
      </w:rPr>
    </w:pPr>
    <w:r w:rsidRPr="00F6080E">
      <w:rPr>
        <w:i/>
        <w:sz w:val="20"/>
        <w:szCs w:val="20"/>
      </w:rPr>
      <w:t>January 2013</w:t>
    </w:r>
    <w:r w:rsidRPr="00F6080E">
      <w:rPr>
        <w:i/>
        <w:sz w:val="20"/>
        <w:szCs w:val="20"/>
      </w:rPr>
      <w:tab/>
    </w:r>
    <w:r w:rsidRPr="00F6080E">
      <w:rPr>
        <w:i/>
        <w:sz w:val="20"/>
        <w:szCs w:val="20"/>
      </w:rPr>
      <w:tab/>
      <w:t>Mr. Nystrom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B050C" w14:textId="77777777" w:rsidR="009B7743" w:rsidRDefault="009B7743" w:rsidP="002D5ABC">
      <w:r>
        <w:separator/>
      </w:r>
    </w:p>
  </w:footnote>
  <w:footnote w:type="continuationSeparator" w:id="0">
    <w:p w14:paraId="6BF8964C" w14:textId="77777777" w:rsidR="009B7743" w:rsidRDefault="009B7743" w:rsidP="002D5A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1091E" w14:textId="77777777" w:rsidR="009B7743" w:rsidRPr="002D5ABC" w:rsidRDefault="009B7743" w:rsidP="002D5ABC">
    <w:pPr>
      <w:pStyle w:val="Header"/>
      <w:jc w:val="center"/>
      <w:rPr>
        <w:sz w:val="32"/>
      </w:rPr>
    </w:pPr>
    <w:r w:rsidRPr="002D5ABC">
      <w:rPr>
        <w:sz w:val="32"/>
      </w:rPr>
      <w:t>Computer Aided Drafting (CAD I)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F0B7264"/>
    <w:multiLevelType w:val="hybridMultilevel"/>
    <w:tmpl w:val="47AC25E0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5D293C"/>
    <w:multiLevelType w:val="hybridMultilevel"/>
    <w:tmpl w:val="195E9F20"/>
    <w:lvl w:ilvl="0" w:tplc="CDF81B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BC"/>
    <w:rsid w:val="000616FF"/>
    <w:rsid w:val="00117242"/>
    <w:rsid w:val="002D5ABC"/>
    <w:rsid w:val="004D1314"/>
    <w:rsid w:val="005D77AF"/>
    <w:rsid w:val="009B7743"/>
    <w:rsid w:val="00B65DAE"/>
    <w:rsid w:val="00D17A21"/>
    <w:rsid w:val="00D42E32"/>
    <w:rsid w:val="00F2460A"/>
    <w:rsid w:val="00F6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ED4D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BC"/>
  </w:style>
  <w:style w:type="paragraph" w:styleId="Footer">
    <w:name w:val="footer"/>
    <w:basedOn w:val="Normal"/>
    <w:link w:val="FooterChar"/>
    <w:uiPriority w:val="99"/>
    <w:unhideWhenUsed/>
    <w:rsid w:val="002D5A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ABC"/>
  </w:style>
  <w:style w:type="paragraph" w:styleId="ListParagraph">
    <w:name w:val="List Paragraph"/>
    <w:basedOn w:val="Normal"/>
    <w:uiPriority w:val="34"/>
    <w:qFormat/>
    <w:rsid w:val="000616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77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BC"/>
  </w:style>
  <w:style w:type="paragraph" w:styleId="Footer">
    <w:name w:val="footer"/>
    <w:basedOn w:val="Normal"/>
    <w:link w:val="FooterChar"/>
    <w:uiPriority w:val="99"/>
    <w:unhideWhenUsed/>
    <w:rsid w:val="002D5A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ABC"/>
  </w:style>
  <w:style w:type="paragraph" w:styleId="ListParagraph">
    <w:name w:val="List Paragraph"/>
    <w:basedOn w:val="Normal"/>
    <w:uiPriority w:val="34"/>
    <w:qFormat/>
    <w:rsid w:val="000616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77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182</Words>
  <Characters>1042</Characters>
  <Application>Microsoft Macintosh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Nystrom</dc:creator>
  <cp:keywords/>
  <dc:description/>
  <cp:lastModifiedBy>Steve Nystrom</cp:lastModifiedBy>
  <cp:revision>6</cp:revision>
  <cp:lastPrinted>2013-01-21T13:42:00Z</cp:lastPrinted>
  <dcterms:created xsi:type="dcterms:W3CDTF">2013-01-13T18:49:00Z</dcterms:created>
  <dcterms:modified xsi:type="dcterms:W3CDTF">2013-01-21T13:43:00Z</dcterms:modified>
</cp:coreProperties>
</file>